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6039" w:rsidR="0061148E" w:rsidRPr="00944D28" w:rsidRDefault="00272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1620" w:rsidR="0061148E" w:rsidRPr="004A7085" w:rsidRDefault="00272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9061B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8653F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2AA69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E188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CECB8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6D286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90278" w:rsidR="00B87ED3" w:rsidRPr="00944D28" w:rsidRDefault="0027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C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CA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E7CE4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B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F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6DECF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F058A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E697E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DA88B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AFC79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3B4D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91D79" w:rsidR="00B87ED3" w:rsidRPr="00944D28" w:rsidRDefault="002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F06D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3B78B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6051D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3ABC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4985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EF72F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0EDFD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C14CB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80B5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6A9C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0C9F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D6907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4439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AFCC6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8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F4A51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07862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C629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3A2F9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591AB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289A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E8F3E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F50D" w:rsidR="00B87ED3" w:rsidRPr="00944D28" w:rsidRDefault="0027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1D92" w:rsidR="00B87ED3" w:rsidRPr="00944D28" w:rsidRDefault="0027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F86DF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35BD4" w:rsidR="00B87ED3" w:rsidRPr="00944D28" w:rsidRDefault="002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1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9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7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3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F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1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