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FA9A" w:rsidR="0061148E" w:rsidRPr="00944D28" w:rsidRDefault="005F0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3C5F" w:rsidR="0061148E" w:rsidRPr="004A7085" w:rsidRDefault="005F0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D5AFE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ED942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D0938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EF434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CC092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80C19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FFD7" w:rsidR="00B87ED3" w:rsidRPr="00944D28" w:rsidRDefault="005F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0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3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B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B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5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D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C39C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A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F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725B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0D1A0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6998A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6BAFF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DA3D5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0D0E8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9FD7B" w:rsidR="00B87ED3" w:rsidRPr="00944D28" w:rsidRDefault="005F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F45D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CC8C1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A4EAC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E6C00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29D77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A2ED4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607C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D4B2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AE4C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95DC2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1984E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8DF5E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18E51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9349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54B91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8224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F7C65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EDEEB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5CD7B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7435D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38F2C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44D9" w:rsidR="00B87ED3" w:rsidRPr="00944D28" w:rsidRDefault="005F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742B" w:rsidR="00B87ED3" w:rsidRPr="00944D28" w:rsidRDefault="005F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0710" w:rsidR="00B87ED3" w:rsidRPr="00944D28" w:rsidRDefault="005F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8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EB45A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60489" w:rsidR="00B87ED3" w:rsidRPr="00944D28" w:rsidRDefault="005F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A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3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C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7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7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9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9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C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E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2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2022-10-19T12:28:00.0000000Z</dcterms:modified>
</coreProperties>
</file>