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FA9A" w:rsidR="0061148E" w:rsidRPr="00944D28" w:rsidRDefault="005F0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3C5F" w:rsidR="0061148E" w:rsidRPr="004A7085" w:rsidRDefault="005F0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D5AFE" w:rsidR="00B87ED3" w:rsidRPr="00944D28" w:rsidRDefault="005F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ED942" w:rsidR="00B87ED3" w:rsidRPr="00944D28" w:rsidRDefault="005F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D0938" w:rsidR="00B87ED3" w:rsidRPr="00944D28" w:rsidRDefault="005F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EF434" w:rsidR="00B87ED3" w:rsidRPr="00944D28" w:rsidRDefault="005F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CC092" w:rsidR="00B87ED3" w:rsidRPr="00944D28" w:rsidRDefault="005F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80C19" w:rsidR="00B87ED3" w:rsidRPr="00944D28" w:rsidRDefault="005F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1FFD7" w:rsidR="00B87ED3" w:rsidRPr="00944D28" w:rsidRDefault="005F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3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B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B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5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D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C39C" w:rsidR="00B87ED3" w:rsidRPr="00944D28" w:rsidRDefault="005F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A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F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725B" w:rsidR="00B87ED3" w:rsidRPr="00944D28" w:rsidRDefault="005F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0D1A0" w:rsidR="00B87ED3" w:rsidRPr="00944D28" w:rsidRDefault="005F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6998A" w:rsidR="00B87ED3" w:rsidRPr="00944D28" w:rsidRDefault="005F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6BAFF" w:rsidR="00B87ED3" w:rsidRPr="00944D28" w:rsidRDefault="005F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DA3D5" w:rsidR="00B87ED3" w:rsidRPr="00944D28" w:rsidRDefault="005F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0D0E8" w:rsidR="00B87ED3" w:rsidRPr="00944D28" w:rsidRDefault="005F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9FD7B" w:rsidR="00B87ED3" w:rsidRPr="00944D28" w:rsidRDefault="005F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7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6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2F45D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CC8C1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A4EAC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E6C00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29D77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A2ED4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6607C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5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1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0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6D4B2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AE4C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95DC2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1984E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8DF5E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18E51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9349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A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E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D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54B91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A8224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F7C65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EDEEB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5CD7B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7435D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38F2C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44D9" w:rsidR="00B87ED3" w:rsidRPr="00944D28" w:rsidRDefault="005F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742B" w:rsidR="00B87ED3" w:rsidRPr="00944D28" w:rsidRDefault="005F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0710" w:rsidR="00B87ED3" w:rsidRPr="00944D28" w:rsidRDefault="005F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8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8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EB45A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60489" w:rsidR="00B87ED3" w:rsidRPr="00944D28" w:rsidRDefault="005F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A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30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CB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7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A7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9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8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C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E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2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2022-10-19T12:28:00.0000000Z</dcterms:modified>
</coreProperties>
</file>