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3638" w:rsidR="0061148E" w:rsidRPr="00944D28" w:rsidRDefault="00E51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A5E6" w:rsidR="0061148E" w:rsidRPr="004A7085" w:rsidRDefault="00E51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153AB" w:rsidR="00B87ED3" w:rsidRPr="00944D28" w:rsidRDefault="00E5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35192" w:rsidR="00B87ED3" w:rsidRPr="00944D28" w:rsidRDefault="00E5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9F5BA" w:rsidR="00B87ED3" w:rsidRPr="00944D28" w:rsidRDefault="00E5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E2213" w:rsidR="00B87ED3" w:rsidRPr="00944D28" w:rsidRDefault="00E5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61277" w:rsidR="00B87ED3" w:rsidRPr="00944D28" w:rsidRDefault="00E5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48BB" w:rsidR="00B87ED3" w:rsidRPr="00944D28" w:rsidRDefault="00E5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FD09F" w:rsidR="00B87ED3" w:rsidRPr="00944D28" w:rsidRDefault="00E51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E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B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C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6D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62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41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A2D2B" w:rsidR="00B87ED3" w:rsidRPr="00944D28" w:rsidRDefault="00E5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3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E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1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9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5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A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5FFE1" w:rsidR="00B87ED3" w:rsidRPr="00944D28" w:rsidRDefault="00E5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64237" w:rsidR="00B87ED3" w:rsidRPr="00944D28" w:rsidRDefault="00E5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ED017" w:rsidR="00B87ED3" w:rsidRPr="00944D28" w:rsidRDefault="00E5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79DB6" w:rsidR="00B87ED3" w:rsidRPr="00944D28" w:rsidRDefault="00E5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AEB2A" w:rsidR="00B87ED3" w:rsidRPr="00944D28" w:rsidRDefault="00E5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57D0F" w:rsidR="00B87ED3" w:rsidRPr="00944D28" w:rsidRDefault="00E5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8BFB9" w:rsidR="00B87ED3" w:rsidRPr="00944D28" w:rsidRDefault="00E5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7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1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A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C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0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DBB19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D2A03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692FE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CF7DA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727CD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B8680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3232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F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2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CFB6B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D27A5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93326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774A1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B83CA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CD66C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635DC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39D45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296A0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9F997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0BE92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A5010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918B1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DA8F5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9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FC0487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82996" w:rsidR="00B87ED3" w:rsidRPr="00944D28" w:rsidRDefault="00E5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3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D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A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44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D8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6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0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8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0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B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175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2022-10-19T11:04:00.0000000Z</dcterms:modified>
</coreProperties>
</file>