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7D66" w:rsidR="0061148E" w:rsidRPr="00944D28" w:rsidRDefault="00630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272B" w:rsidR="0061148E" w:rsidRPr="004A7085" w:rsidRDefault="00630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DBDCD" w:rsidR="00B87ED3" w:rsidRPr="00944D28" w:rsidRDefault="0063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AF305" w:rsidR="00B87ED3" w:rsidRPr="00944D28" w:rsidRDefault="0063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6D0A0" w:rsidR="00B87ED3" w:rsidRPr="00944D28" w:rsidRDefault="0063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8F09C" w:rsidR="00B87ED3" w:rsidRPr="00944D28" w:rsidRDefault="0063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B6EA6" w:rsidR="00B87ED3" w:rsidRPr="00944D28" w:rsidRDefault="0063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0B6DF" w:rsidR="00B87ED3" w:rsidRPr="00944D28" w:rsidRDefault="0063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27732" w:rsidR="00B87ED3" w:rsidRPr="00944D28" w:rsidRDefault="0063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C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C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4F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D8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F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0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329BD" w:rsidR="00B87ED3" w:rsidRPr="00944D28" w:rsidRDefault="0063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1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6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1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D0A56" w:rsidR="00B87ED3" w:rsidRPr="00944D28" w:rsidRDefault="0063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04811" w:rsidR="00B87ED3" w:rsidRPr="00944D28" w:rsidRDefault="0063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A24E" w:rsidR="00B87ED3" w:rsidRPr="00944D28" w:rsidRDefault="0063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B32F1" w:rsidR="00B87ED3" w:rsidRPr="00944D28" w:rsidRDefault="0063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637EB" w:rsidR="00B87ED3" w:rsidRPr="00944D28" w:rsidRDefault="0063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9E9F6" w:rsidR="00B87ED3" w:rsidRPr="00944D28" w:rsidRDefault="0063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B81FA" w:rsidR="00B87ED3" w:rsidRPr="00944D28" w:rsidRDefault="0063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D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1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6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BFE48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971BA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9F066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D3D03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0BC3D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D9A0D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E56BD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8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2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1762B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3D208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7FE50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6079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C0316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5674A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99006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8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91543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EF005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A00FB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EB831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67382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6BF22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1C3E5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CB6D" w:rsidR="00B87ED3" w:rsidRPr="00944D28" w:rsidRDefault="00630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E557" w:rsidR="00B87ED3" w:rsidRPr="00944D28" w:rsidRDefault="00630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F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5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4806E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426B7" w:rsidR="00B87ED3" w:rsidRPr="00944D28" w:rsidRDefault="0063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A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EA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1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9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A7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F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2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3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F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B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FD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2022-10-19T09:04:00.0000000Z</dcterms:modified>
</coreProperties>
</file>