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17EE2" w:rsidR="0061148E" w:rsidRPr="000C582F" w:rsidRDefault="00935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ACF2" w:rsidR="0061148E" w:rsidRPr="000C582F" w:rsidRDefault="00935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A06BE1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585A7C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CCF69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09EE8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F32E3D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200D9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4303E" w:rsidR="00B87ED3" w:rsidRPr="000C582F" w:rsidRDefault="009351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BBB207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D18D3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CDD9F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E0FCE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C74DB1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A7A17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F22DA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97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E3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EFC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3B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C5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A9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A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38476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7598E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E50C9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5B6E1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EEA4B4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C5F875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03356" w:rsidR="00B87ED3" w:rsidRPr="000C582F" w:rsidRDefault="009351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D8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36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523E" w:rsidR="00B87ED3" w:rsidRPr="000C582F" w:rsidRDefault="00935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5D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9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E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AF21C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C0C5EA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3EA9E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00311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70989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33A90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54804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6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5A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7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28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5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A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8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8AC5E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DC769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F61B1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056BF4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D313E2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7BFFA3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4204C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99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D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B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78C3A" w:rsidR="00B87ED3" w:rsidRPr="000C582F" w:rsidRDefault="00935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81726" w:rsidR="00B87ED3" w:rsidRPr="000C582F" w:rsidRDefault="009351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7A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E32837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647FD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F4807" w:rsidR="00B87ED3" w:rsidRPr="000C582F" w:rsidRDefault="009351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0C77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B2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12B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E8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A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4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B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8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72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A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E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1D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2022-10-16T16:32:00.0000000Z</dcterms:modified>
</coreProperties>
</file>