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0D032" w:rsidR="0061148E" w:rsidRPr="000C582F" w:rsidRDefault="00A70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AC32" w:rsidR="0061148E" w:rsidRPr="000C582F" w:rsidRDefault="00A70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650C1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C9811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F835B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14517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854E6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82194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43D98" w:rsidR="00B87ED3" w:rsidRPr="000C582F" w:rsidRDefault="00A702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E12CC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7B992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CFE18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C5171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49A1B2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A111B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9B4D6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F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6F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D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4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0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EF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4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0ACCB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9EB4D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0C559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94F29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B061B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3402A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8FD4B" w:rsidR="00B87ED3" w:rsidRPr="000C582F" w:rsidRDefault="00A70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4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A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5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1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65518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46ACD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C50D7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64EA2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F416D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906A0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81CB6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6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8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DC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F0DB9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DCF8E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00537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EE281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BDC47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80BD9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68050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03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E59C" w:rsidR="00B87ED3" w:rsidRPr="000C582F" w:rsidRDefault="00A702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E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8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247B2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9B1A5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75027" w:rsidR="00B87ED3" w:rsidRPr="000C582F" w:rsidRDefault="00A70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C9F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BCE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34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19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A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B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1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28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