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AD064" w:rsidR="0061148E" w:rsidRPr="000C582F" w:rsidRDefault="004102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8663" w:rsidR="0061148E" w:rsidRPr="000C582F" w:rsidRDefault="004102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EA142" w:rsidR="00B87ED3" w:rsidRPr="000C582F" w:rsidRDefault="00410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9C7C2" w:rsidR="00B87ED3" w:rsidRPr="000C582F" w:rsidRDefault="00410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E0F3F" w:rsidR="00B87ED3" w:rsidRPr="000C582F" w:rsidRDefault="00410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52BC2" w:rsidR="00B87ED3" w:rsidRPr="000C582F" w:rsidRDefault="00410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6731E" w:rsidR="00B87ED3" w:rsidRPr="000C582F" w:rsidRDefault="00410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CFFC1" w:rsidR="00B87ED3" w:rsidRPr="000C582F" w:rsidRDefault="00410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F6069" w:rsidR="00B87ED3" w:rsidRPr="000C582F" w:rsidRDefault="00410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F7888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784CF9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6B0B2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4F6E5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397C9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725AA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E7A3D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C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DB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7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08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2B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CF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5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94591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69BE8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EC01F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5DBC4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3E6D9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A4A92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CF2BF" w:rsidR="00B87ED3" w:rsidRPr="000C582F" w:rsidRDefault="00410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A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7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D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CE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B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D1FEE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C1EF4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14B94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8E12B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B7E7D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7AFE7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33924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ED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C2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D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3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1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3E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DE206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1B064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FC578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69130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1D02EC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E2DB2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A7E08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8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FC8A" w:rsidR="00B87ED3" w:rsidRPr="000C582F" w:rsidRDefault="004102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E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7CA2C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F8B1B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1C527" w:rsidR="00B87ED3" w:rsidRPr="000C582F" w:rsidRDefault="00410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BF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46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5C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4E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3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8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53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BD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5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8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2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2022-10-16T16:01:00.0000000Z</dcterms:modified>
</coreProperties>
</file>