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31DB5" w:rsidR="0061148E" w:rsidRPr="000C582F" w:rsidRDefault="00656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7C403" w:rsidR="0061148E" w:rsidRPr="000C582F" w:rsidRDefault="00656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59D2A" w:rsidR="00B87ED3" w:rsidRPr="000C582F" w:rsidRDefault="0065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D26AE" w:rsidR="00B87ED3" w:rsidRPr="000C582F" w:rsidRDefault="0065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15C5F" w:rsidR="00B87ED3" w:rsidRPr="000C582F" w:rsidRDefault="0065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ECF05" w:rsidR="00B87ED3" w:rsidRPr="000C582F" w:rsidRDefault="0065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DA9B6E" w:rsidR="00B87ED3" w:rsidRPr="000C582F" w:rsidRDefault="0065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16FEF" w:rsidR="00B87ED3" w:rsidRPr="000C582F" w:rsidRDefault="0065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2DD69" w:rsidR="00B87ED3" w:rsidRPr="000C582F" w:rsidRDefault="00656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928CF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ED48E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B458D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B09D9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74C25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23627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2E2DF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6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D2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F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B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11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45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6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B26FA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71EA5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DA20F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FEAB4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E6BC7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A0677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D4E86" w:rsidR="00B87ED3" w:rsidRPr="000C582F" w:rsidRDefault="00656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3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7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EE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F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EF5B0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435A99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B9FF3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21ADF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C422A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86A29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F43BA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4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7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40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D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8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B7B6C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301A9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28AA2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FBE07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26E6B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D4118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195A4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3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65BC" w:rsidR="00B87ED3" w:rsidRPr="000C582F" w:rsidRDefault="00656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7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6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AB653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BC054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A496E" w:rsidR="00B87ED3" w:rsidRPr="000C582F" w:rsidRDefault="00656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D8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7B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2B0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CA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1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E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3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0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4F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