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9CEF" w:rsidR="0061148E" w:rsidRPr="000C582F" w:rsidRDefault="00BD4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B4D1" w:rsidR="0061148E" w:rsidRPr="000C582F" w:rsidRDefault="00BD4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D189E" w:rsidR="00B87ED3" w:rsidRPr="000C582F" w:rsidRDefault="00BD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39376" w:rsidR="00B87ED3" w:rsidRPr="000C582F" w:rsidRDefault="00BD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1AA65" w:rsidR="00B87ED3" w:rsidRPr="000C582F" w:rsidRDefault="00BD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F4CBC" w:rsidR="00B87ED3" w:rsidRPr="000C582F" w:rsidRDefault="00BD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D9570" w:rsidR="00B87ED3" w:rsidRPr="000C582F" w:rsidRDefault="00BD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A7F23" w:rsidR="00B87ED3" w:rsidRPr="000C582F" w:rsidRDefault="00BD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71A40" w:rsidR="00B87ED3" w:rsidRPr="000C582F" w:rsidRDefault="00BD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DACDC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53D2E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54615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0F77A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326F3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D5E1C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DC4D0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D3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90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E7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2B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A3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1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3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493AA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44090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2EE3E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A74A8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C48B5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DC6ED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19FC9" w:rsidR="00B87ED3" w:rsidRPr="000C582F" w:rsidRDefault="00BD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1A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D8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A7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A2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55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BA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FE4E5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10706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7200F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B2EF5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EE0E9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F0765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FA731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D1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6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5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5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7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B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DD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E7BE4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5D757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F4455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2B821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E1924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FC0F9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54818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3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2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3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E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75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B0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B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8DE23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0B726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72A5E" w:rsidR="00B87ED3" w:rsidRPr="000C582F" w:rsidRDefault="00BD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CA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EC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C20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30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EA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F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1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B9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54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08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D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1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2022-10-19T13:14:00.0000000Z</dcterms:modified>
</coreProperties>
</file>