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C6E1E" w:rsidR="0061148E" w:rsidRPr="000C582F" w:rsidRDefault="002733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FD9B" w:rsidR="0061148E" w:rsidRPr="000C582F" w:rsidRDefault="002733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915F0" w:rsidR="00B87ED3" w:rsidRPr="000C582F" w:rsidRDefault="0027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2D305C" w:rsidR="00B87ED3" w:rsidRPr="000C582F" w:rsidRDefault="0027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930F7" w:rsidR="00B87ED3" w:rsidRPr="000C582F" w:rsidRDefault="0027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93262" w:rsidR="00B87ED3" w:rsidRPr="000C582F" w:rsidRDefault="0027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522D2" w:rsidR="00B87ED3" w:rsidRPr="000C582F" w:rsidRDefault="0027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ED824" w:rsidR="00B87ED3" w:rsidRPr="000C582F" w:rsidRDefault="0027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8FA087" w:rsidR="00B87ED3" w:rsidRPr="000C582F" w:rsidRDefault="002733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54B0C3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5F11E5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B6E05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2E129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B50EA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3E04A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2B069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DF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3A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86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4C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BC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06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67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3A44CA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8B3CA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7E26E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1ACD5B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EA4CD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5B805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06A2E" w:rsidR="00B87ED3" w:rsidRPr="000C582F" w:rsidRDefault="002733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D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61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6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50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17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62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67542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BA0A57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A482D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77C14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202083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71B73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063DB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1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BA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D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F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C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4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80C9C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531E2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A0BAB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84A93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0A1C5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6D8EC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6EE4C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8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A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E6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C96D5" w:rsidR="00B87ED3" w:rsidRPr="000C582F" w:rsidRDefault="0027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8D56" w:rsidR="00B87ED3" w:rsidRPr="000C582F" w:rsidRDefault="002733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08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47419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437E0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4EC9A" w:rsidR="00B87ED3" w:rsidRPr="000C582F" w:rsidRDefault="002733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226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4D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B9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7EE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6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05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B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3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9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9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3E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