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4F234" w:rsidR="0061148E" w:rsidRPr="000C582F" w:rsidRDefault="00455D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04860" w:rsidR="0061148E" w:rsidRPr="000C582F" w:rsidRDefault="00455D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22E3F7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B01AB7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293C51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C31DA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BE980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00D89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BDF536" w:rsidR="00B87ED3" w:rsidRPr="000C582F" w:rsidRDefault="00455D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7BB7B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426E1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8DEA2C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89CCD1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72B628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85974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2E8D3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033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46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D4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5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2F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C8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A9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DB01D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DA501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67D04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1B1E9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58520E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6586A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A064FC" w:rsidR="00B87ED3" w:rsidRPr="000C582F" w:rsidRDefault="00455D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E489" w:rsidR="00B87ED3" w:rsidRPr="000C582F" w:rsidRDefault="00455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F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6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2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0C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A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EE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1B63B9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40C4F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2060B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BDCFA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978E2E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D5ED7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83664F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D8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9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9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6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C2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8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3CA9B5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A0216B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0C8FA9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DBC3AA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E345F9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977F6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234132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77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D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3C8C" w:rsidR="00B87ED3" w:rsidRPr="000C582F" w:rsidRDefault="00455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2B8B7" w:rsidR="00B87ED3" w:rsidRPr="000C582F" w:rsidRDefault="00455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0079" w:rsidR="00B87ED3" w:rsidRPr="000C582F" w:rsidRDefault="00455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B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9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D094C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05343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B4C56" w:rsidR="00B87ED3" w:rsidRPr="000C582F" w:rsidRDefault="00455D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FEE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A1C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FC6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A0E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A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0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325DA" w:rsidR="00B87ED3" w:rsidRPr="000C582F" w:rsidRDefault="00455D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AF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9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6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D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5DB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2022-10-19T06:05:00.0000000Z</dcterms:modified>
</coreProperties>
</file>