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E430" w:rsidR="0061148E" w:rsidRPr="00812946" w:rsidRDefault="00AE2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56FF" w:rsidR="0061148E" w:rsidRPr="00812946" w:rsidRDefault="00AE2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068D6" w:rsidR="00673BC7" w:rsidRPr="00812946" w:rsidRDefault="00AE2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1E427" w:rsidR="00673BC7" w:rsidRPr="00812946" w:rsidRDefault="00AE2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00EBA" w:rsidR="00673BC7" w:rsidRPr="00812946" w:rsidRDefault="00AE2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BD174" w:rsidR="00673BC7" w:rsidRPr="00812946" w:rsidRDefault="00AE2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411D0" w:rsidR="00673BC7" w:rsidRPr="00812946" w:rsidRDefault="00AE2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E586A" w:rsidR="00673BC7" w:rsidRPr="00812946" w:rsidRDefault="00AE2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B6AB9" w:rsidR="00673BC7" w:rsidRPr="00812946" w:rsidRDefault="00AE2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15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BE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AEC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5D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19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F46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ABAE8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F8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D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D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67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DD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F1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0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16F07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E09E5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59F91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BF898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05ECB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A0160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4002D" w:rsidR="00B87ED3" w:rsidRPr="00812946" w:rsidRDefault="00AE2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D1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6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7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9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5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8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8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D33B4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A4463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FCBB9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BAF19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D3019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75BA7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71650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7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E5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74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5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B0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E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FD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44013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54726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799D6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DA3E2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99D35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2371B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805E5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F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4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9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4F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0F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E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71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E8ACE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514EB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C7790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D25CF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27454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647B6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5054F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FB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07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3635" w:rsidR="00B87ED3" w:rsidRPr="00812946" w:rsidRDefault="00AE2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02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57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9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84B804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38EF0E" w:rsidR="00B87ED3" w:rsidRPr="00812946" w:rsidRDefault="00AE2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BDC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A0E9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216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5F9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F27E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43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79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52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C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5C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35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62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2C2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