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C830" w:rsidR="0061148E" w:rsidRPr="00812946" w:rsidRDefault="00B43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E23B" w:rsidR="0061148E" w:rsidRPr="00812946" w:rsidRDefault="00B43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BB667" w:rsidR="00673BC7" w:rsidRPr="00812946" w:rsidRDefault="00B43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9D925" w:rsidR="00673BC7" w:rsidRPr="00812946" w:rsidRDefault="00B43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FFBA6" w:rsidR="00673BC7" w:rsidRPr="00812946" w:rsidRDefault="00B43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42DAF" w:rsidR="00673BC7" w:rsidRPr="00812946" w:rsidRDefault="00B43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8315C" w:rsidR="00673BC7" w:rsidRPr="00812946" w:rsidRDefault="00B43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570FD8" w:rsidR="00673BC7" w:rsidRPr="00812946" w:rsidRDefault="00B43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43518" w:rsidR="00673BC7" w:rsidRPr="00812946" w:rsidRDefault="00B43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3A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3FD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86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F1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833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10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AB082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53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B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9F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7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5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F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4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B4E5F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8472D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EFE90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66B15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826C8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7F42F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CD483" w:rsidR="00B87ED3" w:rsidRPr="00812946" w:rsidRDefault="00B43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4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6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8B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0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49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6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15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828CA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BB6FE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4B9CB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7B732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0AFE7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24F63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4E092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8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82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8A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C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8F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4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4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8D917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751FB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42D8F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6A32F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56004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564C9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48B79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3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0F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49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F1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1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5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3008F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764F7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D37F8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167D1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FF465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AD6EB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28AE6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93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4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1834" w:rsidR="00B87ED3" w:rsidRPr="00812946" w:rsidRDefault="00B43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6A7A" w:rsidR="00B87ED3" w:rsidRPr="00812946" w:rsidRDefault="00B43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B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B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8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B3C435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BC67B" w:rsidR="00B87ED3" w:rsidRPr="00812946" w:rsidRDefault="00B43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96D1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688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168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53A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2B4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B1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A4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FE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15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E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14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51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3B3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2022-10-19T22:53:00.0000000Z</dcterms:modified>
</coreProperties>
</file>