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C83B" w:rsidR="0061148E" w:rsidRPr="00812946" w:rsidRDefault="00ED6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572E" w:rsidR="0061148E" w:rsidRPr="00812946" w:rsidRDefault="00ED6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A84F3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71677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2A092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59EAE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3777B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D5E43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34BCC" w:rsidR="00673BC7" w:rsidRPr="00812946" w:rsidRDefault="00ED6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44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93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7D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4B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D7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2C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D6D3B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E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F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A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3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7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A6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3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15B0A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3F802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1CFD2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A6969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D37FE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27902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F565C" w:rsidR="00B87ED3" w:rsidRPr="00812946" w:rsidRDefault="00ED6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7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5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A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C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7FB2F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A7523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4C012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DE46A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89EAC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27883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B4A7E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B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A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E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61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8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C90FB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E77BD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F392C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B5E93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3645B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A838E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FDA12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4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F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D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CF132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EACED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0A026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89691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1E1E4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8930A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64357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0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61494" w:rsidR="00B87ED3" w:rsidRPr="00812946" w:rsidRDefault="00ED6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F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B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E779C3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1B8252" w:rsidR="00B87ED3" w:rsidRPr="00812946" w:rsidRDefault="00ED6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C2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6C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E3D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A7C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6F4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70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6D312" w:rsidR="00B87ED3" w:rsidRPr="00812946" w:rsidRDefault="00ED6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0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FE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93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E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97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A24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2022-10-19T18:13:00.0000000Z</dcterms:modified>
</coreProperties>
</file>