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EA20" w:rsidR="0061148E" w:rsidRPr="00812946" w:rsidRDefault="00C53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3630" w:rsidR="0061148E" w:rsidRPr="00812946" w:rsidRDefault="00C53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5BCC0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A3C43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4CCB9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14290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2E90C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CC9E4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46B27" w:rsidR="00673BC7" w:rsidRPr="00812946" w:rsidRDefault="00C5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5B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B77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1C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02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C5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8B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DFDE9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0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8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E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0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3F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B2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8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D0BDE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A3F43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06415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77780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B993F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02529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FC484" w:rsidR="00B87ED3" w:rsidRPr="00812946" w:rsidRDefault="00C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3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E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3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3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B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3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8E08C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CE8A8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48F0D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FF25A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83383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A2C7E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C296E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4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3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B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4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E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B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2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DDA2F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8AE80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D758B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BC123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D7C0D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F38A0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CED2A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1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3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1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0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CC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2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8E8CF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6C33A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3947A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473B9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A789E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9B3C0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8A395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80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3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2679C" w:rsidR="00B87ED3" w:rsidRPr="00812946" w:rsidRDefault="00C53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D4BF" w:rsidR="00B87ED3" w:rsidRPr="00812946" w:rsidRDefault="00C53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2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1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7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ED6A58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2F6202" w:rsidR="00B87ED3" w:rsidRPr="00812946" w:rsidRDefault="00C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347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18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09D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485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676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56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F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1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7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AC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4D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3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3A0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2022-10-19T18:24:00.0000000Z</dcterms:modified>
</coreProperties>
</file>