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892BF" w:rsidR="0061148E" w:rsidRPr="00812946" w:rsidRDefault="005613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E89C8" w:rsidR="0061148E" w:rsidRPr="00812946" w:rsidRDefault="005613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1E6FD" w:rsidR="00673BC7" w:rsidRPr="00812946" w:rsidRDefault="00561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68923" w:rsidR="00673BC7" w:rsidRPr="00812946" w:rsidRDefault="00561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5EF22" w:rsidR="00673BC7" w:rsidRPr="00812946" w:rsidRDefault="00561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F4C904" w:rsidR="00673BC7" w:rsidRPr="00812946" w:rsidRDefault="00561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FA8EE" w:rsidR="00673BC7" w:rsidRPr="00812946" w:rsidRDefault="00561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A4C7BD" w:rsidR="00673BC7" w:rsidRPr="00812946" w:rsidRDefault="00561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DAA0B" w:rsidR="00673BC7" w:rsidRPr="00812946" w:rsidRDefault="00561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89E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B6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41B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9A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405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09A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720B7" w:rsidR="00B87ED3" w:rsidRPr="00812946" w:rsidRDefault="00561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88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DAC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F2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B9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0DC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D11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EF5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2B8D9" w:rsidR="00B87ED3" w:rsidRPr="00812946" w:rsidRDefault="00561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AFABD" w:rsidR="00B87ED3" w:rsidRPr="00812946" w:rsidRDefault="00561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4D28D" w:rsidR="00B87ED3" w:rsidRPr="00812946" w:rsidRDefault="00561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F6713F" w:rsidR="00B87ED3" w:rsidRPr="00812946" w:rsidRDefault="00561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4B0E9" w:rsidR="00B87ED3" w:rsidRPr="00812946" w:rsidRDefault="00561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C220B" w:rsidR="00B87ED3" w:rsidRPr="00812946" w:rsidRDefault="00561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8E1E8" w:rsidR="00B87ED3" w:rsidRPr="00812946" w:rsidRDefault="00561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A0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20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3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33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3A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2C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F5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2F43F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73E3A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2015C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6C41B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10DB4B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4C4CD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9FD9EA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0D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B1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B0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E1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9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EA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8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47F5B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40617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610E2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91441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5989A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28FEC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2EC69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67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A8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2A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AC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C1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81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43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AFABF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0DBB2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2AC7D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78336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8451B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F4119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07E47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23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93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73AA" w:rsidR="00B87ED3" w:rsidRPr="00812946" w:rsidRDefault="005613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6D0D9" w:rsidR="00B87ED3" w:rsidRPr="00812946" w:rsidRDefault="005613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FE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14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95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20713B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048E54" w:rsidR="00B87ED3" w:rsidRPr="00812946" w:rsidRDefault="00561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36B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539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251D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4E0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E5BF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4C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4F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1B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27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53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FB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0E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134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