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4F75" w:rsidR="0061148E" w:rsidRPr="00812946" w:rsidRDefault="009B10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EBCF" w:rsidR="0061148E" w:rsidRPr="00812946" w:rsidRDefault="009B10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FC0D1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EEBEA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7C9DC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56E55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BAC49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8189D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BA2CE" w:rsidR="00673BC7" w:rsidRPr="00812946" w:rsidRDefault="009B10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D4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B6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36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00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C5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25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B1B04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C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9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2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F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9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7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4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96D14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1739A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05133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9360A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773CA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0EBBD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0A4D1" w:rsidR="00B87ED3" w:rsidRPr="00812946" w:rsidRDefault="009B1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8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0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0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D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F7F14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CA97B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F2474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67F4B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49DEA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410F2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D05CC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AC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8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3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5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D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1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FEF66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A345C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DE72F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6DF11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A8115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12EF9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B38EC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C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7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C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7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A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D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7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7F71C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31AB2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09493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64710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C64A0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7B617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E3163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A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77FC" w:rsidR="00B87ED3" w:rsidRPr="00812946" w:rsidRDefault="009B10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5410" w:rsidR="00B87ED3" w:rsidRPr="00812946" w:rsidRDefault="009B10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0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7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15875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375E6" w:rsidR="00B87ED3" w:rsidRPr="00812946" w:rsidRDefault="009B1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874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47D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900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A06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2DF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B8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EF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CB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40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BA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1C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BB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0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2022-10-19T14:48:00.0000000Z</dcterms:modified>
</coreProperties>
</file>