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DA11" w:rsidR="0061148E" w:rsidRPr="00812946" w:rsidRDefault="00761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68AE" w:rsidR="0061148E" w:rsidRPr="00812946" w:rsidRDefault="00761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F0AB3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175A2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1A757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32F45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68527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59D4A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0F6C6" w:rsidR="00673BC7" w:rsidRPr="00812946" w:rsidRDefault="007612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D9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41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E7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B9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B6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2A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433AB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EF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0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F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89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8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4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0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77C47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48D2B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774ED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65C42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2FC37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1D3F2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E9A5F" w:rsidR="00B87ED3" w:rsidRPr="00812946" w:rsidRDefault="00761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8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86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A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4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8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B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52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1B31D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0AC71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D4F07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3F459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167FB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5FFE2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08417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3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2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7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0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64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80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1800F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00B1F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561F0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A5197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DD3E6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44263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61AC1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9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6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AE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D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6D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C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4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DE40B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92A82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5E06C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13D39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05520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44CE2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3C517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C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06B5" w:rsidR="00B87ED3" w:rsidRPr="00812946" w:rsidRDefault="00761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8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6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65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E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CD3488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FF1607" w:rsidR="00B87ED3" w:rsidRPr="00812946" w:rsidRDefault="00761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2C4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E68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F2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CF8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755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5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C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E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1E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0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F7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C0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12E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2022-10-19T14:09:00.0000000Z</dcterms:modified>
</coreProperties>
</file>