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F0694" w:rsidR="0061148E" w:rsidRPr="00812946" w:rsidRDefault="00B96C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1B8A3" w:rsidR="0061148E" w:rsidRPr="00812946" w:rsidRDefault="00B96C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83723" w:rsidR="00673BC7" w:rsidRPr="00812946" w:rsidRDefault="00B96C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E3D87" w:rsidR="00673BC7" w:rsidRPr="00812946" w:rsidRDefault="00B96C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83600" w:rsidR="00673BC7" w:rsidRPr="00812946" w:rsidRDefault="00B96C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53331" w:rsidR="00673BC7" w:rsidRPr="00812946" w:rsidRDefault="00B96C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B2660" w:rsidR="00673BC7" w:rsidRPr="00812946" w:rsidRDefault="00B96C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E61CA" w:rsidR="00673BC7" w:rsidRPr="00812946" w:rsidRDefault="00B96C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3A81DB" w:rsidR="00673BC7" w:rsidRPr="00812946" w:rsidRDefault="00B96C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536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D3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41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4E3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CD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79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93F02" w:rsidR="00B87ED3" w:rsidRPr="00812946" w:rsidRDefault="00B9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605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F0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E5F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08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6E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DE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2D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6BE75" w:rsidR="00B87ED3" w:rsidRPr="00812946" w:rsidRDefault="00B9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17A1B" w:rsidR="00B87ED3" w:rsidRPr="00812946" w:rsidRDefault="00B9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B7FD3" w:rsidR="00B87ED3" w:rsidRPr="00812946" w:rsidRDefault="00B9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C0DE7" w:rsidR="00B87ED3" w:rsidRPr="00812946" w:rsidRDefault="00B9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7038A" w:rsidR="00B87ED3" w:rsidRPr="00812946" w:rsidRDefault="00B9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645F3" w:rsidR="00B87ED3" w:rsidRPr="00812946" w:rsidRDefault="00B9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A3744" w:rsidR="00B87ED3" w:rsidRPr="00812946" w:rsidRDefault="00B9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56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65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3C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E3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A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4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6D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3817E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27BD6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75CEF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25621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2F6D6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18F4D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E7269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B8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5B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1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1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2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35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7C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78DC1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A11A4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793F3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B01D5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D6FFF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157DB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D52F2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0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39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9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20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7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46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3E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06CA4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45903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43255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71827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750B8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37E1F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4381B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4A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B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BAA5" w:rsidR="00B87ED3" w:rsidRPr="00812946" w:rsidRDefault="00B96C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7E0C" w:rsidR="00B87ED3" w:rsidRPr="00812946" w:rsidRDefault="00B96C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08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5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4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57B43B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3D03DA" w:rsidR="00B87ED3" w:rsidRPr="00812946" w:rsidRDefault="00B9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C0C5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9B4D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B41E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947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2EC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9F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9B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22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68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31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A4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AF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6C0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