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A734" w:rsidR="0061148E" w:rsidRPr="00812946" w:rsidRDefault="006D0A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0C4B" w:rsidR="0061148E" w:rsidRPr="00812946" w:rsidRDefault="006D0A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93CD7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8B5AA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C1F30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27ECA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AEEEF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F9775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B6BEF" w:rsidR="00673BC7" w:rsidRPr="00812946" w:rsidRDefault="006D0A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E6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B0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C9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78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B3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F4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860A7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C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9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8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0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E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9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9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AF1C0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7F586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B0FB6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A5771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A54CC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37A3B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B529C" w:rsidR="00B87ED3" w:rsidRPr="00812946" w:rsidRDefault="006D0A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2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D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7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94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3F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5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F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1BE80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35DEF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E6512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6BA80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37E76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46E69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014A8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1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8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7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3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CB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5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6B319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44ED2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1DA71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B8A30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DE539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45023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9F93D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9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8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E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3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7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1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5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13D30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3013A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026BA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00F82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EEDA1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2B357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E20E2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4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D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28DA" w:rsidR="00B87ED3" w:rsidRPr="00812946" w:rsidRDefault="006D0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04CF" w:rsidR="00B87ED3" w:rsidRPr="00812946" w:rsidRDefault="006D0A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1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1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03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6C19C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B79DC7" w:rsidR="00B87ED3" w:rsidRPr="00812946" w:rsidRDefault="006D0A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8C0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4C9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A9E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F2C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41A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E5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CC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DD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3F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B7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2C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75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0A96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2022-10-19T09:44:00.0000000Z</dcterms:modified>
</coreProperties>
</file>