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6360" w:rsidR="0061148E" w:rsidRPr="00812946" w:rsidRDefault="00E03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85015" w:rsidR="0061148E" w:rsidRPr="00812946" w:rsidRDefault="00E03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95FB5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B730F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F922E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8A01F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E2853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E452C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3F70D" w:rsidR="00673BC7" w:rsidRPr="00812946" w:rsidRDefault="00E03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51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C7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0F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DE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46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ED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C06B0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C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2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A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1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1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B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6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A06EA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D5233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85D4A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D124B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8EEA5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3EE90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597B6" w:rsidR="00B87ED3" w:rsidRPr="00812946" w:rsidRDefault="00E03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1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1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D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0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B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F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AD55C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242F0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7DBAD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7BFA4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B7BBD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32D97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A0D2A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F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D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33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C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D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B02FB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A08F2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CCD24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CF7B0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589D9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D4671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DFE92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1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2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D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F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E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2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3E4F0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D8945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D2FEE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F1832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9DBC7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56D0F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48A55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9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E5A3" w:rsidR="00B87ED3" w:rsidRPr="00812946" w:rsidRDefault="00E03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A390" w:rsidR="00B87ED3" w:rsidRPr="00812946" w:rsidRDefault="00E03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2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C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0A9F3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3DD3EC" w:rsidR="00B87ED3" w:rsidRPr="00812946" w:rsidRDefault="00E03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80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B16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137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5E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0C1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49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0FF89" w:rsidR="00B87ED3" w:rsidRPr="00812946" w:rsidRDefault="00E03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0A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1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52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90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6A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347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2022-10-19T08:59:00.0000000Z</dcterms:modified>
</coreProperties>
</file>