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9688A" w:rsidR="0061148E" w:rsidRPr="00812946" w:rsidRDefault="003852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085F" w:rsidR="0061148E" w:rsidRPr="00812946" w:rsidRDefault="003852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90908" w:rsidR="00673BC7" w:rsidRPr="00812946" w:rsidRDefault="00385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57289C" w:rsidR="00673BC7" w:rsidRPr="00812946" w:rsidRDefault="00385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1F99F" w:rsidR="00673BC7" w:rsidRPr="00812946" w:rsidRDefault="00385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1EA9B" w:rsidR="00673BC7" w:rsidRPr="00812946" w:rsidRDefault="00385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79760" w:rsidR="00673BC7" w:rsidRPr="00812946" w:rsidRDefault="00385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9BE67" w:rsidR="00673BC7" w:rsidRPr="00812946" w:rsidRDefault="00385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F26FC7" w:rsidR="00673BC7" w:rsidRPr="00812946" w:rsidRDefault="003852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23DC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F90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9298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839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47B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396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12955" w:rsidR="00B87ED3" w:rsidRPr="00812946" w:rsidRDefault="00385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0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088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E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D9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788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43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B5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76E09" w:rsidR="00B87ED3" w:rsidRPr="00812946" w:rsidRDefault="00385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469C6" w:rsidR="00B87ED3" w:rsidRPr="00812946" w:rsidRDefault="00385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11720" w:rsidR="00B87ED3" w:rsidRPr="00812946" w:rsidRDefault="00385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3DD0F6" w:rsidR="00B87ED3" w:rsidRPr="00812946" w:rsidRDefault="00385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C7BB9" w:rsidR="00B87ED3" w:rsidRPr="00812946" w:rsidRDefault="00385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54D82" w:rsidR="00B87ED3" w:rsidRPr="00812946" w:rsidRDefault="00385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2452C" w:rsidR="00B87ED3" w:rsidRPr="00812946" w:rsidRDefault="00385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2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AC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0F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64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0A78C" w:rsidR="00B87ED3" w:rsidRPr="00812946" w:rsidRDefault="00385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B1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45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A7FD8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B42931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E93EA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455AD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16AA6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BC0C7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531BB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78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0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D3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B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54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5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9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ED223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72E71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178A2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B818C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CE0FA5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94A21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C5246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04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D6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DA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58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B2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8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D3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F0DDC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035E7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F94D7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584A4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9DCFE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AADAB7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3346C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7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0C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043C7" w:rsidR="00B87ED3" w:rsidRPr="00812946" w:rsidRDefault="00385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E8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E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58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E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C38E5E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E314A2" w:rsidR="00B87ED3" w:rsidRPr="00812946" w:rsidRDefault="00385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2E5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7C6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1F50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846E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CD9E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9A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B4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B71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952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86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70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6C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52B4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2022-10-19T07:30:00.0000000Z</dcterms:modified>
</coreProperties>
</file>