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3B7AD" w:rsidR="0061148E" w:rsidRPr="00812946" w:rsidRDefault="00585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0AF2" w:rsidR="0061148E" w:rsidRPr="00812946" w:rsidRDefault="00585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213ED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A175B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BEF18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AD210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CC8CC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31FBC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1380B" w:rsidR="00673BC7" w:rsidRPr="00812946" w:rsidRDefault="00585E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0A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97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09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DA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35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62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5BF0B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5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F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2D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C8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20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DD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0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55C64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42D12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3FB0A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E65E4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ECB17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8EEF3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8854D" w:rsidR="00B87ED3" w:rsidRPr="00812946" w:rsidRDefault="0058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B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A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A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19DF" w:rsidR="00B87ED3" w:rsidRPr="00812946" w:rsidRDefault="0058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B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87D4A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A0D55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D7C04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2705B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05B64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82D14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7C2D8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4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6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8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4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F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61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B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E33A7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451AA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31977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B194D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E1481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D415C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53C75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8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B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8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7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5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C4186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B5BFB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98F0D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3148C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CEB85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4AF27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E0BAC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A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8A3F" w:rsidR="00B87ED3" w:rsidRPr="00812946" w:rsidRDefault="0058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6493" w:rsidR="00B87ED3" w:rsidRPr="00812946" w:rsidRDefault="0058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9F06" w:rsidR="00B87ED3" w:rsidRPr="00812946" w:rsidRDefault="0058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43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1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C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C3AE44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649EF6" w:rsidR="00B87ED3" w:rsidRPr="00812946" w:rsidRDefault="0058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4A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23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4DC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B9B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270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11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6EB7C" w:rsidR="00B87ED3" w:rsidRPr="00812946" w:rsidRDefault="0058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0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F2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41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99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4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5EF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2022-10-19T06:46:00.0000000Z</dcterms:modified>
</coreProperties>
</file>