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37EA" w:rsidR="0061148E" w:rsidRPr="002E6F3C" w:rsidRDefault="00301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3BBF" w:rsidR="0061148E" w:rsidRPr="002E6F3C" w:rsidRDefault="00301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0B6EBD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A5754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6653F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9AB73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56388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F394D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C40F9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8EFF" w:rsidR="00B87ED3" w:rsidRPr="00616C8D" w:rsidRDefault="0030109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4F0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704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32D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4F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06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75F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BA57D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5920A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7F5012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ACA8D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9AC0D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604E6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D200C" w:rsidR="00B87ED3" w:rsidRPr="00616C8D" w:rsidRDefault="003010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C82D" w:rsidR="00B87ED3" w:rsidRPr="00616C8D" w:rsidRDefault="003010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070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F83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96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6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6CB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5D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EC9B1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2AD76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A274B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C4C8F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EFBA0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CCE76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F1236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75E7" w:rsidR="00B87ED3" w:rsidRPr="00616C8D" w:rsidRDefault="003010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6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211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1F3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F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947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A6D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3C0DB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70A41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B61D67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E1982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2C545E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2CF32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189A7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6052" w:rsidR="00B87ED3" w:rsidRPr="00616C8D" w:rsidRDefault="003010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1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101EE" w:rsidR="00B87ED3" w:rsidRPr="00616C8D" w:rsidRDefault="003010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5223C" w:rsidR="00B87ED3" w:rsidRPr="00616C8D" w:rsidRDefault="003010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B7C52" w:rsidR="00B87ED3" w:rsidRPr="00616C8D" w:rsidRDefault="003010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77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A86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378E2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B13BCF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F9C46" w:rsidR="00B87ED3" w:rsidRPr="00616C8D" w:rsidRDefault="003010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0F7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884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07F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4B6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14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05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BADA3" w:rsidR="00B87ED3" w:rsidRPr="00616C8D" w:rsidRDefault="0030109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D10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3E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4E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AB7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01099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