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101A0" w:rsidR="0061148E" w:rsidRPr="00944D28" w:rsidRDefault="00C42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A22E" w:rsidR="0061148E" w:rsidRPr="004A7085" w:rsidRDefault="00C42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5A6C5" w:rsidR="00A67F55" w:rsidRPr="00944D28" w:rsidRDefault="00C42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3541C" w:rsidR="00A67F55" w:rsidRPr="00944D28" w:rsidRDefault="00C42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93FD0" w:rsidR="00A67F55" w:rsidRPr="00944D28" w:rsidRDefault="00C42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C2482" w:rsidR="00A67F55" w:rsidRPr="00944D28" w:rsidRDefault="00C42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9D2A1" w:rsidR="00A67F55" w:rsidRPr="00944D28" w:rsidRDefault="00C42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DE5832" w:rsidR="00A67F55" w:rsidRPr="00944D28" w:rsidRDefault="00C42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4D328" w:rsidR="00A67F55" w:rsidRPr="00944D28" w:rsidRDefault="00C42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C47FA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BBA71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B954A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AE387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6038C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B5E52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7541B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2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A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7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2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25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9074B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02693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60445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B45A9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1A228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8CBA1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FB9D1" w:rsidR="00B87ED3" w:rsidRPr="00944D28" w:rsidRDefault="00C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9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3647A" w:rsidR="00B87ED3" w:rsidRPr="00944D28" w:rsidRDefault="00C42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E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8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0C9C3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B78C1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74B86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0FC8C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9D197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03305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9DAAD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9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9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5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A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2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6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DD2F7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29710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B20C9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5FB60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6FAB9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5D482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ACA9B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A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5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53F59" w:rsidR="00B87ED3" w:rsidRPr="00944D28" w:rsidRDefault="00C42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6A029" w:rsidR="00B87ED3" w:rsidRPr="00944D28" w:rsidRDefault="00C42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6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B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E9D9B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BF333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1500F" w:rsidR="00B87ED3" w:rsidRPr="00944D28" w:rsidRDefault="00C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D54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FB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7E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6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1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D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7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2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E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1D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