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5BE9C" w:rsidR="0061148E" w:rsidRPr="00944D28" w:rsidRDefault="004E0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0EDCC" w:rsidR="0061148E" w:rsidRPr="004A7085" w:rsidRDefault="004E0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FD671" w:rsidR="00A67F55" w:rsidRPr="00944D28" w:rsidRDefault="004E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E9F01" w:rsidR="00A67F55" w:rsidRPr="00944D28" w:rsidRDefault="004E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0CBBC" w:rsidR="00A67F55" w:rsidRPr="00944D28" w:rsidRDefault="004E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C2A11" w:rsidR="00A67F55" w:rsidRPr="00944D28" w:rsidRDefault="004E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966F1" w:rsidR="00A67F55" w:rsidRPr="00944D28" w:rsidRDefault="004E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C45FD" w:rsidR="00A67F55" w:rsidRPr="00944D28" w:rsidRDefault="004E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5A7C8" w:rsidR="00A67F55" w:rsidRPr="00944D28" w:rsidRDefault="004E08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E25CA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CD417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78C5A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102B8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EA2A7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74AB2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35CE1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C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1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0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2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2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9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EF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6498A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2E1C1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5A6B0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ECB4B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455686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8DB1E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F105A" w:rsidR="00B87ED3" w:rsidRPr="00944D28" w:rsidRDefault="004E0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0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B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8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9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5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A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651D6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C2DD0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A6C32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194CC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DB351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1F0D7E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53847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E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6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5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4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5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C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735A6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26DA9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B382B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3506D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BC677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47B7A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E8559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5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6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71DD" w:rsidR="00B87ED3" w:rsidRPr="00944D28" w:rsidRDefault="004E0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9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1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FADADA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35B16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97791" w:rsidR="00B87ED3" w:rsidRPr="00944D28" w:rsidRDefault="004E0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AD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57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BD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594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A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C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C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3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0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08E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