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B568" w:rsidR="0061148E" w:rsidRPr="00944D28" w:rsidRDefault="00C73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D3A1" w:rsidR="0061148E" w:rsidRPr="004A7085" w:rsidRDefault="00C73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C71A1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C1A81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98257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59A9F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2E07C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45217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B50E3" w:rsidR="00A67F55" w:rsidRPr="00944D28" w:rsidRDefault="00C7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E65A6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BA6BC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083B1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8F0CF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1400A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5D065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B3712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2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8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A599C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6DBA5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0887C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B1FBC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8C771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D6D67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9CFAA" w:rsidR="00B87ED3" w:rsidRPr="00944D28" w:rsidRDefault="00C7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7313A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7D8F1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5FF10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E0AAB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3654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1E8D8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83E71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F477E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BE28E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39286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7D76F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345D1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D8C74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46447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D91A" w:rsidR="00B87ED3" w:rsidRPr="00944D28" w:rsidRDefault="00C7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0556" w:rsidR="00B87ED3" w:rsidRPr="00944D28" w:rsidRDefault="00C7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2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7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127AF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6D615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2807E" w:rsidR="00B87ED3" w:rsidRPr="00944D28" w:rsidRDefault="00C7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0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2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2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B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2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