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45D2" w:rsidR="0061148E" w:rsidRPr="00944D28" w:rsidRDefault="00226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D803" w:rsidR="0061148E" w:rsidRPr="004A7085" w:rsidRDefault="00226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E83B6" w:rsidR="00AC6230" w:rsidRPr="00944D28" w:rsidRDefault="0022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6050C" w:rsidR="00AC6230" w:rsidRPr="00944D28" w:rsidRDefault="0022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BAB2E" w:rsidR="00AC6230" w:rsidRPr="00944D28" w:rsidRDefault="0022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C9F63" w:rsidR="00AC6230" w:rsidRPr="00944D28" w:rsidRDefault="0022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C41E2" w:rsidR="00AC6230" w:rsidRPr="00944D28" w:rsidRDefault="0022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38E12" w:rsidR="00AC6230" w:rsidRPr="00944D28" w:rsidRDefault="0022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61858" w:rsidR="00AC6230" w:rsidRPr="00944D28" w:rsidRDefault="0022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F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5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2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8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0F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F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FD3B9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B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2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4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FCB65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F5914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1521D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C5685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5843B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A77E5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DB068" w:rsidR="00B87ED3" w:rsidRPr="00944D28" w:rsidRDefault="0022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9D267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3F13E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6747E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63248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201FC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AF263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8FA8F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A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1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DF219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13D88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15DBD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31B45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47D7F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67189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58244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D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9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F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3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E4405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80A27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364C1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C99CA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BF2CA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EEB49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E795D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4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7CA83" w:rsidR="00B87ED3" w:rsidRPr="00944D28" w:rsidRDefault="00226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1FB6BC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807D7D" w:rsidR="00B87ED3" w:rsidRPr="00944D28" w:rsidRDefault="0022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D6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FA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4F8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E9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DED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A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F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3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7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C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644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