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9024" w:rsidR="0061148E" w:rsidRPr="00944D28" w:rsidRDefault="00125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8544" w:rsidR="0061148E" w:rsidRPr="004A7085" w:rsidRDefault="00125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729DA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BEB12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D5687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0D649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B17D9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8070A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B7F09" w:rsidR="00AC6230" w:rsidRPr="00944D28" w:rsidRDefault="00125F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5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E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B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4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4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4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4AF4E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1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E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977AC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8F199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F3A67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9E455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D8B67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61A07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7B7E" w:rsidR="00B87ED3" w:rsidRPr="00944D28" w:rsidRDefault="0012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9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1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1A1F" w:rsidR="00B87ED3" w:rsidRPr="00944D28" w:rsidRDefault="0012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307F0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CFB9A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9E17C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E2255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C6667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D39D7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4E883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5C367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930DB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1D120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FF344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D0146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5DF65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C3CE93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44AE4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D3D1D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C4722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4F0E9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DC165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79B64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56346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9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53F8" w:rsidR="00B87ED3" w:rsidRPr="00944D28" w:rsidRDefault="0012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0F0822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4593AF" w:rsidR="00B87ED3" w:rsidRPr="00944D28" w:rsidRDefault="0012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64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0D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F9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4A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637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7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084D6" w:rsidR="00B87ED3" w:rsidRPr="00944D28" w:rsidRDefault="0012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0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F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5FD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