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E52C2" w:rsidR="0061148E" w:rsidRPr="00944D28" w:rsidRDefault="005A5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AA7B" w:rsidR="0061148E" w:rsidRPr="004A7085" w:rsidRDefault="005A5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FA322" w:rsidR="00AC6230" w:rsidRPr="00944D28" w:rsidRDefault="005A5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93A0A" w:rsidR="00AC6230" w:rsidRPr="00944D28" w:rsidRDefault="005A5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2D198" w:rsidR="00AC6230" w:rsidRPr="00944D28" w:rsidRDefault="005A5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D1E53" w:rsidR="00AC6230" w:rsidRPr="00944D28" w:rsidRDefault="005A5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D907C2" w:rsidR="00AC6230" w:rsidRPr="00944D28" w:rsidRDefault="005A5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7AC6C" w:rsidR="00AC6230" w:rsidRPr="00944D28" w:rsidRDefault="005A5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83BC6" w:rsidR="00AC6230" w:rsidRPr="00944D28" w:rsidRDefault="005A5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8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35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C9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BD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51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C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27EC2" w:rsidR="00B87ED3" w:rsidRPr="00944D28" w:rsidRDefault="005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F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1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0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8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4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5A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38D8C" w:rsidR="00B87ED3" w:rsidRPr="00944D28" w:rsidRDefault="005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B1ABE" w:rsidR="00B87ED3" w:rsidRPr="00944D28" w:rsidRDefault="005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B0CD3" w:rsidR="00B87ED3" w:rsidRPr="00944D28" w:rsidRDefault="005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0A908" w:rsidR="00B87ED3" w:rsidRPr="00944D28" w:rsidRDefault="005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58683" w:rsidR="00B87ED3" w:rsidRPr="00944D28" w:rsidRDefault="005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2939F" w:rsidR="00B87ED3" w:rsidRPr="00944D28" w:rsidRDefault="005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C15B2" w:rsidR="00B87ED3" w:rsidRPr="00944D28" w:rsidRDefault="005A5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1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6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7A87F" w:rsidR="00B87ED3" w:rsidRPr="00944D28" w:rsidRDefault="005A5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C82D0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66971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044E8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AF954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336CF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C1F30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1D1D3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7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0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B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A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151D3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3FB14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00D6E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33599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F1C5F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9D403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F00ED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D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C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0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7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3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172FD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3A137B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A4399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E031E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5AC67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2DAE9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4CB49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5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1FCC" w:rsidR="00B87ED3" w:rsidRPr="00944D28" w:rsidRDefault="005A5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65D15" w:rsidR="00B87ED3" w:rsidRPr="00944D28" w:rsidRDefault="005A5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3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7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B84447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C10ED6" w:rsidR="00B87ED3" w:rsidRPr="00944D28" w:rsidRDefault="005A5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8B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44D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2A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F14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3C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0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2322E" w:rsidR="00B87ED3" w:rsidRPr="00944D28" w:rsidRDefault="005A5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7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6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C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E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508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