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11B3F" w:rsidR="0061148E" w:rsidRPr="00944D28" w:rsidRDefault="00840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154E" w:rsidR="0061148E" w:rsidRPr="004A7085" w:rsidRDefault="00840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5E00D" w:rsidR="00AC6230" w:rsidRPr="00944D28" w:rsidRDefault="00840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0019A" w:rsidR="00AC6230" w:rsidRPr="00944D28" w:rsidRDefault="00840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88B05" w:rsidR="00AC6230" w:rsidRPr="00944D28" w:rsidRDefault="00840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EBF31" w:rsidR="00AC6230" w:rsidRPr="00944D28" w:rsidRDefault="00840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51FC5" w:rsidR="00AC6230" w:rsidRPr="00944D28" w:rsidRDefault="00840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BAB27" w:rsidR="00AC6230" w:rsidRPr="00944D28" w:rsidRDefault="00840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E286D" w:rsidR="00AC6230" w:rsidRPr="00944D28" w:rsidRDefault="008403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B1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F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4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8B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5A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E7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70BD0" w:rsidR="00B87ED3" w:rsidRPr="00944D28" w:rsidRDefault="0084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A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6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1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BEC8F" w:rsidR="00B87ED3" w:rsidRPr="00944D28" w:rsidRDefault="0084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90326" w:rsidR="00B87ED3" w:rsidRPr="00944D28" w:rsidRDefault="0084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C0389" w:rsidR="00B87ED3" w:rsidRPr="00944D28" w:rsidRDefault="0084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A28F3" w:rsidR="00B87ED3" w:rsidRPr="00944D28" w:rsidRDefault="0084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B3545" w:rsidR="00B87ED3" w:rsidRPr="00944D28" w:rsidRDefault="0084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672FA" w:rsidR="00B87ED3" w:rsidRPr="00944D28" w:rsidRDefault="0084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B36D2" w:rsidR="00B87ED3" w:rsidRPr="00944D28" w:rsidRDefault="0084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0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7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3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F3DE7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E75F7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2245B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61AE0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48090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09001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01584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0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9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4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6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2AC78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EB710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00331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01388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DBB85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73F2E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E6FE7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1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7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3A6B7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229D6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24744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02FD5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D9646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D0742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D5F78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F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A39DD" w:rsidR="00B87ED3" w:rsidRPr="00944D28" w:rsidRDefault="0084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A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D73969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8F3F95" w:rsidR="00B87ED3" w:rsidRPr="00944D28" w:rsidRDefault="0084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3DD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1B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8C2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8F8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D5C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2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7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5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5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2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2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035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