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55567" w:rsidR="0061148E" w:rsidRPr="00944D28" w:rsidRDefault="00A60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5973" w:rsidR="0061148E" w:rsidRPr="004A7085" w:rsidRDefault="00A60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1F594" w:rsidR="00AC6230" w:rsidRPr="00944D28" w:rsidRDefault="00A60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EA223" w:rsidR="00AC6230" w:rsidRPr="00944D28" w:rsidRDefault="00A60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DDBA9D" w:rsidR="00AC6230" w:rsidRPr="00944D28" w:rsidRDefault="00A60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57DAC" w:rsidR="00AC6230" w:rsidRPr="00944D28" w:rsidRDefault="00A60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72DD0" w:rsidR="00AC6230" w:rsidRPr="00944D28" w:rsidRDefault="00A60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97372" w:rsidR="00AC6230" w:rsidRPr="00944D28" w:rsidRDefault="00A60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E1610" w:rsidR="00AC6230" w:rsidRPr="00944D28" w:rsidRDefault="00A601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27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0F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A7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7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D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C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84F70" w:rsidR="00B87ED3" w:rsidRPr="00944D28" w:rsidRDefault="00A6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D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8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1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C7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E1FEB" w:rsidR="00B87ED3" w:rsidRPr="00944D28" w:rsidRDefault="00A6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E1175" w:rsidR="00B87ED3" w:rsidRPr="00944D28" w:rsidRDefault="00A6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C1452" w:rsidR="00B87ED3" w:rsidRPr="00944D28" w:rsidRDefault="00A6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90ADE" w:rsidR="00B87ED3" w:rsidRPr="00944D28" w:rsidRDefault="00A6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D84EC" w:rsidR="00B87ED3" w:rsidRPr="00944D28" w:rsidRDefault="00A6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ABD5DE" w:rsidR="00B87ED3" w:rsidRPr="00944D28" w:rsidRDefault="00A6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733D8" w:rsidR="00B87ED3" w:rsidRPr="00944D28" w:rsidRDefault="00A6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4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1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BE783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B2F3E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090EA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5B9D9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D8EB6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10124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B179F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0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4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8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D3536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A59B9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88326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BB0C4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00D1A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3BE00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0F8AF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D9D1B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E2E12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DDA95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502FB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F4BB5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9DE09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7F84A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1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AF5CE" w:rsidR="00B87ED3" w:rsidRPr="00944D28" w:rsidRDefault="00A6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6E970" w:rsidR="00B87ED3" w:rsidRPr="00944D28" w:rsidRDefault="00A6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8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C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F9B0BE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B17AC9" w:rsidR="00B87ED3" w:rsidRPr="00944D28" w:rsidRDefault="00A6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CD6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34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80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72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448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E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0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B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A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9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F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01D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