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F01BD" w:rsidR="0061148E" w:rsidRPr="00944D28" w:rsidRDefault="00183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BA18" w:rsidR="0061148E" w:rsidRPr="004A7085" w:rsidRDefault="00183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148CB" w:rsidR="00AC6230" w:rsidRPr="00944D28" w:rsidRDefault="00183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D256C" w:rsidR="00AC6230" w:rsidRPr="00944D28" w:rsidRDefault="00183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FEF1F" w:rsidR="00AC6230" w:rsidRPr="00944D28" w:rsidRDefault="00183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D0B0F" w:rsidR="00AC6230" w:rsidRPr="00944D28" w:rsidRDefault="00183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51ADD" w:rsidR="00AC6230" w:rsidRPr="00944D28" w:rsidRDefault="00183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94DF8" w:rsidR="00AC6230" w:rsidRPr="00944D28" w:rsidRDefault="00183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E4965" w:rsidR="00AC6230" w:rsidRPr="00944D28" w:rsidRDefault="001839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7F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CC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FC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1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79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7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41957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6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E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A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D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9141B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D83D3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383DE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21B3E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85CBA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B6957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8C38E" w:rsidR="00B87ED3" w:rsidRPr="00944D28" w:rsidRDefault="001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4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22E55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32ABD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4B959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B456F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5D99A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DD8B4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7A3CF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B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B50A2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0DB64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982D2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FED8C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DD51C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2D559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6B9ED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F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92BA6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AA098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9B6F7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B1ABD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0CB50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19170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8571A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9B422" w:rsidR="00B87ED3" w:rsidRPr="00944D28" w:rsidRDefault="0018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8458" w:rsidR="00B87ED3" w:rsidRPr="00944D28" w:rsidRDefault="0018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5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23989C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5F08B6" w:rsidR="00B87ED3" w:rsidRPr="00944D28" w:rsidRDefault="001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9D6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7E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B72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A14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49D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2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D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7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E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F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1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39A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