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31F8" w:rsidR="0061148E" w:rsidRPr="00944D28" w:rsidRDefault="00C41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5AF6" w:rsidR="0061148E" w:rsidRPr="004A7085" w:rsidRDefault="00C41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0D2C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D3BB2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29FE6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9ECE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3EACB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D9DFB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3BC24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1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2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22A0A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4300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D746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8B1D9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E68F2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D0365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F554D" w:rsidR="00B87ED3" w:rsidRPr="00944D28" w:rsidRDefault="00C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D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8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8B4A6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92D16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2D2E9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37676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DF92B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4E367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B4AEB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162F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0C910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6E45A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E9D45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83A4B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742E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47CFC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5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B5A1" w:rsidR="00B87ED3" w:rsidRPr="00944D28" w:rsidRDefault="00C4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01B8C" w:rsidR="00B87ED3" w:rsidRPr="00944D28" w:rsidRDefault="00C4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7863A" w:rsidR="00B87ED3" w:rsidRPr="00944D28" w:rsidRDefault="00C4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52632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65D8B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5595C" w:rsidR="00B87ED3" w:rsidRPr="00944D28" w:rsidRDefault="00C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D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3F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0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92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2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4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B3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