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75E2" w:rsidR="0061148E" w:rsidRPr="008F69F5" w:rsidRDefault="007C21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605B7" w:rsidR="0061148E" w:rsidRPr="008F69F5" w:rsidRDefault="007C21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67C0B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20F9B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24E47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291D4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D0EE4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02F61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3C49C" w:rsidR="00B87ED3" w:rsidRPr="008F69F5" w:rsidRDefault="007C21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BCF8D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C210E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15A21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88E7C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477E6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B9944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A165C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9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B8B67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A6707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C1ADA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E4079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B99BC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1F39E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9D4E3" w:rsidR="00B87ED3" w:rsidRPr="008F69F5" w:rsidRDefault="007C21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382C" w:rsidR="00B87ED3" w:rsidRPr="00944D28" w:rsidRDefault="007C2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7EBE0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000E9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C3476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64A48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90AF7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F3044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D44C9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C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54D37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3B20E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16834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E02E4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DA10C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99071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99C70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8888A" w:rsidR="00B87ED3" w:rsidRPr="00944D28" w:rsidRDefault="007C2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D8C71" w:rsidR="00B87ED3" w:rsidRPr="00944D28" w:rsidRDefault="007C2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6E6D8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F3B92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79CF0" w:rsidR="00B87ED3" w:rsidRPr="008F69F5" w:rsidRDefault="007C21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A5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4D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D5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41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1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2022-10-20T01:35:00.0000000Z</dcterms:modified>
</coreProperties>
</file>