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029D" w:rsidR="0061148E" w:rsidRPr="008F69F5" w:rsidRDefault="001E3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1629" w:rsidR="0061148E" w:rsidRPr="008F69F5" w:rsidRDefault="001E3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47BC9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24A63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13B24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C31D2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10074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1A8FB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F8E10" w:rsidR="00B87ED3" w:rsidRPr="008F69F5" w:rsidRDefault="001E3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31703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FBF91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37A6D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7112B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D0B53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28C2E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4B2EA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4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A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8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09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740D9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C23E7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57F7B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20D73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2441E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C0D11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CB005" w:rsidR="00B87ED3" w:rsidRPr="008F69F5" w:rsidRDefault="001E3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9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30DD2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9EDE1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32590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BFAD9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83592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34CDC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49980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3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C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8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0F1B8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307E4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6E84E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440CE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4A3200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ED742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85ABA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2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A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DECB" w:rsidR="00B87ED3" w:rsidRPr="00944D28" w:rsidRDefault="001E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36CB" w:rsidR="00B87ED3" w:rsidRPr="00944D28" w:rsidRDefault="001E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228AB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77D26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83F17" w:rsidR="00B87ED3" w:rsidRPr="008F69F5" w:rsidRDefault="001E3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BE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FB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0C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6E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82CD0" w:rsidR="00B87ED3" w:rsidRPr="00944D28" w:rsidRDefault="001E3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9C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