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2556" w:rsidR="0061148E" w:rsidRPr="008F69F5" w:rsidRDefault="00773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20D9C" w:rsidR="0061148E" w:rsidRPr="008F69F5" w:rsidRDefault="00773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DF4CD" w:rsidR="00B87ED3" w:rsidRPr="008F69F5" w:rsidRDefault="0077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35E3F" w:rsidR="00B87ED3" w:rsidRPr="008F69F5" w:rsidRDefault="0077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8E1F2" w:rsidR="00B87ED3" w:rsidRPr="008F69F5" w:rsidRDefault="0077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5AC7C" w:rsidR="00B87ED3" w:rsidRPr="008F69F5" w:rsidRDefault="0077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CD0B9" w:rsidR="00B87ED3" w:rsidRPr="008F69F5" w:rsidRDefault="0077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A6F03" w:rsidR="00B87ED3" w:rsidRPr="008F69F5" w:rsidRDefault="0077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76672" w:rsidR="00B87ED3" w:rsidRPr="008F69F5" w:rsidRDefault="0077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458C8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1266F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701AB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E240B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7B2EA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C0C74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EF129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E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6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68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E4887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8FC81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49C14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DE47B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B4310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882DA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CE459" w:rsidR="00B87ED3" w:rsidRPr="008F69F5" w:rsidRDefault="0077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1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3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067D8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4761F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9EC32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27C32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AF3F7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03B01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2C32A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6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3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09972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BDC33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A320A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BA79D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7AD75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89F65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E932B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E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E6E3" w:rsidR="00B87ED3" w:rsidRPr="00944D28" w:rsidRDefault="00773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6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60615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AC8D6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FFCE5" w:rsidR="00B87ED3" w:rsidRPr="008F69F5" w:rsidRDefault="0077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51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BD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33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CC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F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A3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