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8EB32" w:rsidR="0061148E" w:rsidRPr="008F69F5" w:rsidRDefault="00CC3B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60670" w:rsidR="0061148E" w:rsidRPr="008F69F5" w:rsidRDefault="00CC3B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962CA1" w:rsidR="00B87ED3" w:rsidRPr="008F69F5" w:rsidRDefault="00CC3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4A2D8" w:rsidR="00B87ED3" w:rsidRPr="008F69F5" w:rsidRDefault="00CC3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32BC25" w:rsidR="00B87ED3" w:rsidRPr="008F69F5" w:rsidRDefault="00CC3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971DA6" w:rsidR="00B87ED3" w:rsidRPr="008F69F5" w:rsidRDefault="00CC3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2815C" w:rsidR="00B87ED3" w:rsidRPr="008F69F5" w:rsidRDefault="00CC3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1BC0AB" w:rsidR="00B87ED3" w:rsidRPr="008F69F5" w:rsidRDefault="00CC3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2E9CA" w:rsidR="00B87ED3" w:rsidRPr="008F69F5" w:rsidRDefault="00CC3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8A3F6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08339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D8CA7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C42FE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9FE21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7B6C5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446C4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33AE3" w:rsidR="00B87ED3" w:rsidRPr="00944D28" w:rsidRDefault="00CC3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70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9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2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B9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A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FFE8E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CF661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B40CA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36C9A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CFE79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209F8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D5E2E" w:rsidR="00B87ED3" w:rsidRPr="008F69F5" w:rsidRDefault="00CC3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3D2B7" w:rsidR="00B87ED3" w:rsidRPr="00944D28" w:rsidRDefault="00C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4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1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A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3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C08A0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76006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667A5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B6F9B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EC086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19366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C0917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0B5FF" w:rsidR="00B87ED3" w:rsidRPr="00944D28" w:rsidRDefault="00C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5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C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5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3AA36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C210A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092097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62AE4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4E9B6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B7538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46407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2251C" w:rsidR="00B87ED3" w:rsidRPr="00944D28" w:rsidRDefault="00C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C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3A907" w:rsidR="00B87ED3" w:rsidRPr="00944D28" w:rsidRDefault="00C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7F85" w:rsidR="00B87ED3" w:rsidRPr="00944D28" w:rsidRDefault="00C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CD9D1" w:rsidR="00B87ED3" w:rsidRPr="00944D28" w:rsidRDefault="00C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E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5BDE0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27A50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F907B" w:rsidR="00B87ED3" w:rsidRPr="008F69F5" w:rsidRDefault="00CC3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0A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B7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E8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9E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67FC7" w:rsidR="00B87ED3" w:rsidRPr="00944D28" w:rsidRDefault="00CC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8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F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6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3BC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2022-10-19T20:27:00.0000000Z</dcterms:modified>
</coreProperties>
</file>