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B6D5D" w:rsidR="0061148E" w:rsidRPr="008F69F5" w:rsidRDefault="008A31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F3E5" w:rsidR="0061148E" w:rsidRPr="008F69F5" w:rsidRDefault="008A31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7721A" w:rsidR="00B87ED3" w:rsidRPr="008F69F5" w:rsidRDefault="008A3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65118" w:rsidR="00B87ED3" w:rsidRPr="008F69F5" w:rsidRDefault="008A3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99054" w:rsidR="00B87ED3" w:rsidRPr="008F69F5" w:rsidRDefault="008A3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21BE7" w:rsidR="00B87ED3" w:rsidRPr="008F69F5" w:rsidRDefault="008A3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4FC0E" w:rsidR="00B87ED3" w:rsidRPr="008F69F5" w:rsidRDefault="008A3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FABB1" w:rsidR="00B87ED3" w:rsidRPr="008F69F5" w:rsidRDefault="008A3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808FE" w:rsidR="00B87ED3" w:rsidRPr="008F69F5" w:rsidRDefault="008A3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254B6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AE108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918AF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D3158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CD8B1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1E8EF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7A44B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8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7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A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1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1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9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0E9AC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6A9A6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C02E8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3E02C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76D45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1DE74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AD916" w:rsidR="00B87ED3" w:rsidRPr="008F69F5" w:rsidRDefault="008A3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6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8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B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7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7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A835C6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87AC7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79F96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C7EFF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BB47A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09A27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679DD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2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0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6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C690B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1082F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A63C7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4C5EF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8C2F0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D9E24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3B83A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6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2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DDDB8" w:rsidR="00B87ED3" w:rsidRPr="00944D28" w:rsidRDefault="008A3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B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F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2F50F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CE92B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6217B" w:rsidR="00B87ED3" w:rsidRPr="008F69F5" w:rsidRDefault="008A3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A9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3B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97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DF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0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F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6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6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1A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2022-10-16T16:33:00.0000000Z</dcterms:modified>
</coreProperties>
</file>