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7F408" w:rsidR="0061148E" w:rsidRPr="008F69F5" w:rsidRDefault="00654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375F" w:rsidR="0061148E" w:rsidRPr="008F69F5" w:rsidRDefault="00654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1D404" w:rsidR="00B87ED3" w:rsidRPr="008F69F5" w:rsidRDefault="0065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C7771" w:rsidR="00B87ED3" w:rsidRPr="008F69F5" w:rsidRDefault="0065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FE0B1" w:rsidR="00B87ED3" w:rsidRPr="008F69F5" w:rsidRDefault="0065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67A60" w:rsidR="00B87ED3" w:rsidRPr="008F69F5" w:rsidRDefault="0065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B756A0" w:rsidR="00B87ED3" w:rsidRPr="008F69F5" w:rsidRDefault="0065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FF4F4" w:rsidR="00B87ED3" w:rsidRPr="008F69F5" w:rsidRDefault="0065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5B2E03" w:rsidR="00B87ED3" w:rsidRPr="008F69F5" w:rsidRDefault="0065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1EEA5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EA6AA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A27B9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B5ACF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F17D4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68E21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90DD3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C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7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3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C1D57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35FFA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316B5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576E9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5F10A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B95BF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1ED82" w:rsidR="00B87ED3" w:rsidRPr="008F69F5" w:rsidRDefault="0065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A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BD44B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4ED6A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51607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25D2C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5D164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FDC80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E7E94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4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D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8ACFD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462EE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AECE9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8AC3F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2A9F9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041BC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EEC56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1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4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8B87" w:rsidR="00B87ED3" w:rsidRPr="00944D28" w:rsidRDefault="00654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F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6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AE438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1D999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DFA47" w:rsidR="00B87ED3" w:rsidRPr="008F69F5" w:rsidRDefault="0065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6D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63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63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BF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5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0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D1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