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84ED" w:rsidR="0061148E" w:rsidRPr="008F69F5" w:rsidRDefault="008F0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912A" w:rsidR="0061148E" w:rsidRPr="008F69F5" w:rsidRDefault="008F0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D32B3" w:rsidR="00B87ED3" w:rsidRPr="008F69F5" w:rsidRDefault="008F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27812" w:rsidR="00B87ED3" w:rsidRPr="008F69F5" w:rsidRDefault="008F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49C80F" w:rsidR="00B87ED3" w:rsidRPr="008F69F5" w:rsidRDefault="008F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2543D" w:rsidR="00B87ED3" w:rsidRPr="008F69F5" w:rsidRDefault="008F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FB8D9" w:rsidR="00B87ED3" w:rsidRPr="008F69F5" w:rsidRDefault="008F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7C529" w:rsidR="00B87ED3" w:rsidRPr="008F69F5" w:rsidRDefault="008F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35570" w:rsidR="00B87ED3" w:rsidRPr="008F69F5" w:rsidRDefault="008F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ECC53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BE994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09FDB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7034D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CB910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8DB56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0B31C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1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1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6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40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9E7EF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485CE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5A815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5836B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97BE4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135A0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D5345" w:rsidR="00B87ED3" w:rsidRPr="008F69F5" w:rsidRDefault="008F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0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FF840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664BD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09698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28998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2F7BF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EE402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AEADD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1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A4580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C1BA6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93F25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3D86E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AF642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268B3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EDDD3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4397" w:rsidR="00B87ED3" w:rsidRPr="00944D28" w:rsidRDefault="008F0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67520" w:rsidR="00B87ED3" w:rsidRPr="00944D28" w:rsidRDefault="008F0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7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86D59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C5020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45EAF" w:rsidR="00B87ED3" w:rsidRPr="008F69F5" w:rsidRDefault="008F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D8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12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94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D7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00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2022-10-19T18:06:00.0000000Z</dcterms:modified>
</coreProperties>
</file>