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1AAF" w:rsidR="0061148E" w:rsidRPr="008F69F5" w:rsidRDefault="00CA79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3A3F" w:rsidR="0061148E" w:rsidRPr="008F69F5" w:rsidRDefault="00CA79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1776C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2B26E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7C6A9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7211D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7A1AC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FDF84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79CC9" w:rsidR="00B87ED3" w:rsidRPr="008F69F5" w:rsidRDefault="00CA7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244BE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100DD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A4635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226AA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2929F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DB02B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7A9F4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B686" w:rsidR="00B87ED3" w:rsidRPr="00944D28" w:rsidRDefault="00CA7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FE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50E4C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E02EF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2F44A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DC53B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5CD2D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0D53A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3FF1D" w:rsidR="00B87ED3" w:rsidRPr="008F69F5" w:rsidRDefault="00CA7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C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3F8C3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94205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5DD64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367C7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A6DA0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ED67F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2A0A0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0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76817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A1593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581B4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9745C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A3B1A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73B19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B8844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411F" w:rsidR="00B87ED3" w:rsidRPr="00944D28" w:rsidRDefault="00C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AE397" w:rsidR="00B87ED3" w:rsidRPr="00944D28" w:rsidRDefault="00C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BF94" w:rsidR="00B87ED3" w:rsidRPr="00944D28" w:rsidRDefault="00C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36A56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B95B1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4634A" w:rsidR="00B87ED3" w:rsidRPr="008F69F5" w:rsidRDefault="00CA7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A4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25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3C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74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9A17" w:rsidR="00B87ED3" w:rsidRPr="00944D28" w:rsidRDefault="00C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0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2022-10-19T17:02:00.0000000Z</dcterms:modified>
</coreProperties>
</file>