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A6170" w:rsidR="0061148E" w:rsidRPr="008F69F5" w:rsidRDefault="00097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3B42" w:rsidR="0061148E" w:rsidRPr="008F69F5" w:rsidRDefault="00097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8E741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F0C55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87803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203C8C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BAD1C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81246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D8223" w:rsidR="00B87ED3" w:rsidRPr="008F69F5" w:rsidRDefault="00097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9ECC9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22CB1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C7365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198F0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9B298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55EF2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E882F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9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5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0C0B1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2AD6F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F1268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6E340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717BB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AA18C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F1276" w:rsidR="00B87ED3" w:rsidRPr="008F69F5" w:rsidRDefault="00097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5D6A" w:rsidR="00B87ED3" w:rsidRPr="00944D28" w:rsidRDefault="0009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CA652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E24D3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4E67C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33C82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A4F1F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DC2C2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F15DA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B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BF5F9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D2B08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FDD37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3F7B8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A20EF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3E9CA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2DEDA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B7E0" w:rsidR="00B87ED3" w:rsidRPr="00944D28" w:rsidRDefault="0009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B07A2" w:rsidR="00B87ED3" w:rsidRPr="00944D28" w:rsidRDefault="0009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B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8F3F7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978AD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6B7F5" w:rsidR="00B87ED3" w:rsidRPr="008F69F5" w:rsidRDefault="00097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ED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E2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1D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5D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1B5F" w:rsidR="00B87ED3" w:rsidRPr="00944D28" w:rsidRDefault="0009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B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2022-10-19T16:09:00.0000000Z</dcterms:modified>
</coreProperties>
</file>