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E498" w:rsidR="0061148E" w:rsidRPr="008F69F5" w:rsidRDefault="00403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7DEE4" w:rsidR="0061148E" w:rsidRPr="008F69F5" w:rsidRDefault="00403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90B73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AC978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A3702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85ADD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25E77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45359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0909C" w:rsidR="00B87ED3" w:rsidRPr="008F69F5" w:rsidRDefault="0040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97B3D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7D9C3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1ECE3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2911A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CBD0E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08B60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1A8DD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9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5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BD083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A1BC1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80CD2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10396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5B7B5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59718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32A66" w:rsidR="00B87ED3" w:rsidRPr="008F69F5" w:rsidRDefault="0040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5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2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83AE1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CFCEE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C4E28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B2E7E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CBE6C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A8CCE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1E5B7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58D4A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959AC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668BB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A29CC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BD348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6CB23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24DB7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C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6F2E" w:rsidR="00B87ED3" w:rsidRPr="00944D28" w:rsidRDefault="00403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D150" w:rsidR="00B87ED3" w:rsidRPr="00944D28" w:rsidRDefault="00403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2871C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BA454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24DBE" w:rsidR="00B87ED3" w:rsidRPr="008F69F5" w:rsidRDefault="0040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3B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29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82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9A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B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5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E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