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3B18" w:rsidR="0061148E" w:rsidRPr="008F69F5" w:rsidRDefault="00246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CFA7C" w:rsidR="0061148E" w:rsidRPr="008F69F5" w:rsidRDefault="00246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EEBF5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4B12E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122B5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3FF2B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1E105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2EBD6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38528" w:rsidR="00B87ED3" w:rsidRPr="008F69F5" w:rsidRDefault="0024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51930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920EB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7F007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37D7E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A4A7E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CD0E1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ACD61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CDF5" w:rsidR="00B87ED3" w:rsidRPr="00944D28" w:rsidRDefault="00246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1389D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81AB5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0980E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AD0F5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A8524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F7FDB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57120" w:rsidR="00B87ED3" w:rsidRPr="008F69F5" w:rsidRDefault="0024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68302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4770A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C02CA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DCFDE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53E6B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00188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4DC00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13022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0A1C6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14B2C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D4602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393DB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3C6B9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E8EB9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F472" w:rsidR="00B87ED3" w:rsidRPr="00944D28" w:rsidRDefault="0024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490C" w:rsidR="00B87ED3" w:rsidRPr="00944D28" w:rsidRDefault="0024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E3E5" w:rsidR="00B87ED3" w:rsidRPr="00944D28" w:rsidRDefault="0024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B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810A5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3CA94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8FDE0" w:rsidR="00B87ED3" w:rsidRPr="008F69F5" w:rsidRDefault="0024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BF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81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E1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22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1B96" w:rsidR="00B87ED3" w:rsidRPr="00944D28" w:rsidRDefault="0024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C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2022-10-19T13:21:00.0000000Z</dcterms:modified>
</coreProperties>
</file>