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3900" w:rsidR="0061148E" w:rsidRPr="00944D28" w:rsidRDefault="009D6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91343" w:rsidR="0061148E" w:rsidRPr="004A7085" w:rsidRDefault="009D6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827CCE" w:rsidR="00E22E60" w:rsidRPr="007D5604" w:rsidRDefault="009D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CA6AD1" w:rsidR="00E22E60" w:rsidRPr="007D5604" w:rsidRDefault="009D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D5693A" w:rsidR="00E22E60" w:rsidRPr="007D5604" w:rsidRDefault="009D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2B5171" w:rsidR="00E22E60" w:rsidRPr="007D5604" w:rsidRDefault="009D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8011FE" w:rsidR="00E22E60" w:rsidRPr="007D5604" w:rsidRDefault="009D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1C4B19" w:rsidR="00E22E60" w:rsidRPr="007D5604" w:rsidRDefault="009D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068BC2" w:rsidR="00E22E60" w:rsidRPr="007D5604" w:rsidRDefault="009D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4E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40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49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648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6F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58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AC066" w:rsidR="00B87ED3" w:rsidRPr="007D5604" w:rsidRDefault="009D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0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6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3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32DA0" w:rsidR="00B87ED3" w:rsidRPr="007D5604" w:rsidRDefault="009D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FFDF7" w:rsidR="00B87ED3" w:rsidRPr="007D5604" w:rsidRDefault="009D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E133F" w:rsidR="00B87ED3" w:rsidRPr="007D5604" w:rsidRDefault="009D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AEBBA" w:rsidR="00B87ED3" w:rsidRPr="007D5604" w:rsidRDefault="009D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24D93" w:rsidR="00B87ED3" w:rsidRPr="007D5604" w:rsidRDefault="009D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4BF10" w:rsidR="00B87ED3" w:rsidRPr="007D5604" w:rsidRDefault="009D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B5785" w:rsidR="00B87ED3" w:rsidRPr="007D5604" w:rsidRDefault="009D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E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2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DC0C6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45002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114B5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1532E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EE1F6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89943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066DD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E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0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C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66150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895B9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B855F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B09D4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01041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68117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1E8C8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0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4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C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3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E10D2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220E6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0F8C2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780E3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F9DCE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2D200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85F06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A42F" w:rsidR="00B87ED3" w:rsidRPr="00944D28" w:rsidRDefault="009D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5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2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9B6889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9220F" w:rsidR="00B87ED3" w:rsidRPr="007D5604" w:rsidRDefault="009D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600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9B8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6E83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9A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D13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6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C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9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B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D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0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64A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2022-10-20T02:36:00.0000000Z</dcterms:modified>
</coreProperties>
</file>