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ED51" w:rsidR="0061148E" w:rsidRPr="00944D28" w:rsidRDefault="00563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77BA" w:rsidR="0061148E" w:rsidRPr="004A7085" w:rsidRDefault="00563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4655A5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82E3FB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ACD3BB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7FDAAD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7F4366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9EA0D8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DD4536" w:rsidR="00E22E60" w:rsidRPr="007D5604" w:rsidRDefault="005638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1DB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17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D77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683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ED9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77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ECB1B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4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D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BB54C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72C0C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29866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5DB0F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700DC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9A7A9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85C91" w:rsidR="00B87ED3" w:rsidRPr="007D5604" w:rsidRDefault="005638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1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B47B9" w:rsidR="00B87ED3" w:rsidRPr="00944D28" w:rsidRDefault="0056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917F2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F43B8A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B1004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50A06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8682A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C4B61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778AE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AFD5" w:rsidR="00B87ED3" w:rsidRPr="00944D28" w:rsidRDefault="0056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E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0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D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5BFE2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0D4A03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214B7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268CE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1F7A9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9448A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A1635B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D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D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38E08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0C53E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2C8F9E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85185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C6AE8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BA246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F22B1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ABE6" w:rsidR="00B87ED3" w:rsidRPr="00944D28" w:rsidRDefault="0056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013EF" w:rsidR="00B87ED3" w:rsidRPr="00944D28" w:rsidRDefault="0056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2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AC0F99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BD2570" w:rsidR="00B87ED3" w:rsidRPr="007D5604" w:rsidRDefault="005638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02E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841B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B9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439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CBC1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F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5F5C9" w:rsidR="00B87ED3" w:rsidRPr="00944D28" w:rsidRDefault="00563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9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C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7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D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380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