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7F4F1" w:rsidR="0061148E" w:rsidRPr="00944D28" w:rsidRDefault="00736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AC6D3" w:rsidR="0061148E" w:rsidRPr="004A7085" w:rsidRDefault="00736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F9E938" w:rsidR="00E22E60" w:rsidRPr="007D5604" w:rsidRDefault="00736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EA5393" w:rsidR="00E22E60" w:rsidRPr="007D5604" w:rsidRDefault="00736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3DB5A4" w:rsidR="00E22E60" w:rsidRPr="007D5604" w:rsidRDefault="00736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25B9FB" w:rsidR="00E22E60" w:rsidRPr="007D5604" w:rsidRDefault="00736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05DCE3" w:rsidR="00E22E60" w:rsidRPr="007D5604" w:rsidRDefault="00736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046E0B" w:rsidR="00E22E60" w:rsidRPr="007D5604" w:rsidRDefault="00736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E18594" w:rsidR="00E22E60" w:rsidRPr="007D5604" w:rsidRDefault="00736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A7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E8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61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D66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1D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25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48CD7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0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C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B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F1DD7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09DC1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593C4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B31FD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9B28D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F0310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BD549" w:rsidR="00B87ED3" w:rsidRPr="007D5604" w:rsidRDefault="00736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0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3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99C7B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E7CD3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0EC7E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4E080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DD9A2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A071A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573B9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D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5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F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867FB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8466E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C8CEC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BB4C8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0BA59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13441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6EC18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6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9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F8B5B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4777D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3F474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88F23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4D171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5B781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5FC71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1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28D2" w:rsidR="00B87ED3" w:rsidRPr="00944D28" w:rsidRDefault="00736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A19F" w:rsidR="00B87ED3" w:rsidRPr="00944D28" w:rsidRDefault="00736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2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7FED1A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F09023" w:rsidR="00B87ED3" w:rsidRPr="007D5604" w:rsidRDefault="00736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B8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2A9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D1A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5182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DE6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7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D881D" w:rsidR="00B87ED3" w:rsidRPr="00944D28" w:rsidRDefault="00736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7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2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C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A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63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2022-10-20T01:20:00.0000000Z</dcterms:modified>
</coreProperties>
</file>