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9D938" w:rsidR="0061148E" w:rsidRPr="00944D28" w:rsidRDefault="00E57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31E6" w:rsidR="0061148E" w:rsidRPr="004A7085" w:rsidRDefault="00E57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BF983C" w:rsidR="00E22E60" w:rsidRPr="007D5604" w:rsidRDefault="00E5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A35B6" w:rsidR="00E22E60" w:rsidRPr="007D5604" w:rsidRDefault="00E5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D3521F" w:rsidR="00E22E60" w:rsidRPr="007D5604" w:rsidRDefault="00E5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39E1F1" w:rsidR="00E22E60" w:rsidRPr="007D5604" w:rsidRDefault="00E5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5BBFDA" w:rsidR="00E22E60" w:rsidRPr="007D5604" w:rsidRDefault="00E5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27477D" w:rsidR="00E22E60" w:rsidRPr="007D5604" w:rsidRDefault="00E5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540FE8" w:rsidR="00E22E60" w:rsidRPr="007D5604" w:rsidRDefault="00E57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D3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DE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2D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0C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CA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D3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D24C6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7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C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6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6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BD91B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FD80F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15124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9C633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6EF78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CAC83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7AEB0" w:rsidR="00B87ED3" w:rsidRPr="007D5604" w:rsidRDefault="00E5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0EE56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F5469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1B9EC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8430F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8B6F1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1A30E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C20A3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1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90AAC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F2F25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AE0D1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BE1D4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59942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4E243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F7356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69D1E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69DD8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AADFA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11B76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39A2D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22B6D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3D09B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FDFE" w:rsidR="00B87ED3" w:rsidRPr="00944D28" w:rsidRDefault="00E5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5D83B" w:rsidR="00B87ED3" w:rsidRPr="00944D28" w:rsidRDefault="00E5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7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14BCCD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55C489" w:rsidR="00B87ED3" w:rsidRPr="007D5604" w:rsidRDefault="00E5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AD7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412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DF3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205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1C8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B7AA8" w:rsidR="00B87ED3" w:rsidRPr="00944D28" w:rsidRDefault="00E5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9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71A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