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93A39" w:rsidR="0061148E" w:rsidRPr="00944D28" w:rsidRDefault="00B36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3B0B" w:rsidR="0061148E" w:rsidRPr="004A7085" w:rsidRDefault="00B36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B6692F" w:rsidR="00E22E60" w:rsidRPr="007D5604" w:rsidRDefault="00B36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D48C26" w:rsidR="00E22E60" w:rsidRPr="007D5604" w:rsidRDefault="00B36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5FE3FE" w:rsidR="00E22E60" w:rsidRPr="007D5604" w:rsidRDefault="00B36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694705" w:rsidR="00E22E60" w:rsidRPr="007D5604" w:rsidRDefault="00B36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41B75C" w:rsidR="00E22E60" w:rsidRPr="007D5604" w:rsidRDefault="00B36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F147C2" w:rsidR="00E22E60" w:rsidRPr="007D5604" w:rsidRDefault="00B36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42C412" w:rsidR="00E22E60" w:rsidRPr="007D5604" w:rsidRDefault="00B36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3CC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F8D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CE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9B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AE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768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706CB" w:rsidR="00B87ED3" w:rsidRPr="007D5604" w:rsidRDefault="00B36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B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5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6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D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B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C8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55CC4" w:rsidR="00B87ED3" w:rsidRPr="007D5604" w:rsidRDefault="00B36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BE778D" w:rsidR="00B87ED3" w:rsidRPr="007D5604" w:rsidRDefault="00B36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908308" w:rsidR="00B87ED3" w:rsidRPr="007D5604" w:rsidRDefault="00B36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99E6C" w:rsidR="00B87ED3" w:rsidRPr="007D5604" w:rsidRDefault="00B36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643FE" w:rsidR="00B87ED3" w:rsidRPr="007D5604" w:rsidRDefault="00B36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92021" w:rsidR="00B87ED3" w:rsidRPr="007D5604" w:rsidRDefault="00B36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DD1B1" w:rsidR="00B87ED3" w:rsidRPr="007D5604" w:rsidRDefault="00B36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D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F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F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B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2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361F3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C0142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53829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47974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E56C0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53B5D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21701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1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9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4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2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3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9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46E13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16F81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88F69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FCADC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BEEFE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ACE72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68DEF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F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6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E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F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CD661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3818F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C746B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0D1ED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CDBD6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D7340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C5CBB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E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B377E" w:rsidR="00B87ED3" w:rsidRPr="00944D28" w:rsidRDefault="00B36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60C2A" w:rsidR="00B87ED3" w:rsidRPr="00944D28" w:rsidRDefault="00B36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A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B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F70AD5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27B248" w:rsidR="00B87ED3" w:rsidRPr="007D5604" w:rsidRDefault="00B36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F26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F91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E046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6BC3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04A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7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F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D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5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2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7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6C83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2022-10-20T01:47:00.0000000Z</dcterms:modified>
</coreProperties>
</file>